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B62C4" w14:textId="77777777" w:rsidR="0045081B" w:rsidRPr="00EE159C" w:rsidRDefault="0045081B" w:rsidP="007346FA">
      <w:pPr>
        <w:ind w:firstLine="6804"/>
        <w:rPr>
          <w:rFonts w:ascii="Times New Roman" w:hAnsi="Times New Roman" w:cs="Times New Roman"/>
          <w:lang w:eastAsia="x-none"/>
        </w:rPr>
      </w:pPr>
    </w:p>
    <w:p w14:paraId="7808F368" w14:textId="77777777" w:rsidR="00915B37" w:rsidRPr="00EE159C" w:rsidRDefault="00915B37" w:rsidP="00915B3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</w:p>
    <w:p w14:paraId="0A6EE6CE" w14:textId="77777777" w:rsidR="00915B37" w:rsidRPr="00EE159C" w:rsidRDefault="00915B37" w:rsidP="00915B3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</w:p>
    <w:p w14:paraId="5B99106D" w14:textId="77777777" w:rsidR="00915B37" w:rsidRPr="00EE159C" w:rsidRDefault="00915B37" w:rsidP="00915B3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E159C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14:paraId="1A180A27" w14:textId="77777777" w:rsidR="00915B37" w:rsidRPr="00EE159C" w:rsidRDefault="00915B37" w:rsidP="00915B3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E159C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14:paraId="274A4ADE" w14:textId="77777777" w:rsidR="00915B37" w:rsidRPr="00EE159C" w:rsidRDefault="00915B37" w:rsidP="00915B3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14:paraId="6826F22D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 w:rsidRPr="00EE159C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_______________________________________________________________, </w:t>
      </w:r>
    </w:p>
    <w:p w14:paraId="392585C9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i/>
          <w:color w:val="00000A"/>
          <w:lang w:eastAsia="en-US"/>
        </w:rPr>
        <w:t xml:space="preserve">         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>( ФИО родителя или законного представителя)</w:t>
      </w:r>
    </w:p>
    <w:p w14:paraId="6F8A36E6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_______ _____________, выдан ___________________________________ </w:t>
      </w:r>
    </w:p>
    <w:p w14:paraId="24690F51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14:paraId="6D7D5058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 </w:t>
      </w:r>
    </w:p>
    <w:p w14:paraId="7B802977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</w:p>
    <w:p w14:paraId="7EC3B0D7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346416A0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______________________________________________________________________, </w:t>
      </w:r>
    </w:p>
    <w:p w14:paraId="7EC4CEF7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(адрес проживания)</w:t>
      </w:r>
    </w:p>
    <w:p w14:paraId="5F44C793" w14:textId="6C5AD5E4" w:rsidR="00915B37" w:rsidRPr="00EE159C" w:rsidRDefault="00314335" w:rsidP="0031433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Я</w:t>
      </w:r>
      <w:r w:rsidR="00915B37" w:rsidRPr="00EE159C">
        <w:rPr>
          <w:rFonts w:ascii="Times New Roman" w:eastAsia="DejaVu Sans" w:hAnsi="Times New Roman" w:cs="Times New Roman"/>
          <w:color w:val="00000A"/>
          <w:lang w:eastAsia="en-US"/>
        </w:rPr>
        <w:t>вляющийся</w:t>
      </w:r>
      <w:r>
        <w:rPr>
          <w:rFonts w:ascii="Times New Roman" w:eastAsia="DejaVu Sans" w:hAnsi="Times New Roman" w:cs="Times New Roman"/>
          <w:color w:val="00000A"/>
          <w:lang w:eastAsia="en-US"/>
        </w:rPr>
        <w:t xml:space="preserve"> </w:t>
      </w:r>
      <w:r w:rsidR="00915B37"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родителем (законным представителем) несовершеннолетнего ребенка_______________________________________________________________, </w:t>
      </w:r>
    </w:p>
    <w:p w14:paraId="6CA93754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(фамилия, имя, отчество ребенка)</w:t>
      </w:r>
    </w:p>
    <w:p w14:paraId="32BC850E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14:paraId="05494787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14:paraId="6749A68F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14:paraId="0F87B5B6" w14:textId="77777777" w:rsidR="00915B37" w:rsidRPr="00EE159C" w:rsidRDefault="00915B37" w:rsidP="00915B3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(адрес проживания)</w:t>
      </w:r>
    </w:p>
    <w:p w14:paraId="6452C0F6" w14:textId="3AEEF1ED" w:rsidR="00915B37" w:rsidRPr="00EE159C" w:rsidRDefault="00915B37" w:rsidP="00314335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данных_________________________________________________________</w:t>
      </w:r>
    </w:p>
    <w:p w14:paraId="55C17FE6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14:paraId="74416AB7" w14:textId="6932DB0A" w:rsidR="00915B37" w:rsidRPr="00EE159C" w:rsidRDefault="00314335" w:rsidP="00314335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«Альметьевская основная общеобразовательная школа» Сармановского муниципального района РТ</w:t>
      </w:r>
      <w:r w:rsidR="00915B37" w:rsidRPr="00EE159C">
        <w:rPr>
          <w:rFonts w:ascii="Times New Roman" w:eastAsia="Times New Roman" w:hAnsi="Times New Roman" w:cs="Times New Roman"/>
        </w:rPr>
        <w:t>, расположенному по адресу:</w:t>
      </w:r>
      <w:r>
        <w:rPr>
          <w:rFonts w:ascii="Times New Roman" w:eastAsia="Times New Roman" w:hAnsi="Times New Roman" w:cs="Times New Roman"/>
        </w:rPr>
        <w:t xml:space="preserve"> Сармановский район, с.Альметьево ул.Рахматуллина, 1</w:t>
      </w:r>
      <w:r w:rsidR="00915B37" w:rsidRPr="00EE159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,</w:t>
      </w:r>
      <w:r w:rsidR="00915B37" w:rsidRPr="00EE159C">
        <w:rPr>
          <w:rFonts w:ascii="Times New Roman" w:eastAsia="Times New Roman" w:hAnsi="Times New Roman" w:cs="Times New Roman"/>
        </w:rPr>
        <w:t xml:space="preserve">  </w:t>
      </w:r>
      <w:bookmarkStart w:id="0" w:name="_GoBack"/>
      <w:bookmarkEnd w:id="0"/>
      <w:r w:rsidR="00915B37" w:rsidRPr="00EE159C">
        <w:rPr>
          <w:rFonts w:ascii="Times New Roman" w:eastAsia="Times New Roman" w:hAnsi="Times New Roman" w:cs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2019 - 2020 учебном году.</w:t>
      </w:r>
    </w:p>
    <w:p w14:paraId="0CA7D7FC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14:paraId="1E15886F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14:paraId="3B1FD268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EE159C"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2019 - 2020 учебном году, хранения в архивах сведений об этих результатах;</w:t>
      </w:r>
      <w:r w:rsidRPr="00EE159C">
        <w:rPr>
          <w:rFonts w:ascii="Times New Roman" w:eastAsia="Times New Roman" w:hAnsi="Times New Roman" w:cs="Times New Roman"/>
        </w:rPr>
        <w:t xml:space="preserve"> </w:t>
      </w:r>
      <w:r w:rsidRPr="00EE159C">
        <w:rPr>
          <w:rFonts w:ascii="Times New Roman" w:eastAsia="Times New Roman" w:hAnsi="Times New Roman" w:cs="Times New Roman"/>
          <w:bCs/>
        </w:rPr>
        <w:t xml:space="preserve">фото- и видеосъемки моего ребенка во время </w:t>
      </w:r>
      <w:r w:rsidRPr="00EE159C">
        <w:rPr>
          <w:rFonts w:ascii="Times New Roman" w:eastAsia="Times New Roman" w:hAnsi="Times New Roman" w:cs="Times New Roman"/>
          <w:bCs/>
        </w:rPr>
        <w:lastRenderedPageBreak/>
        <w:t xml:space="preserve">участия на школьном этапе Всероссийской и Республиканской олимпиад школьников в 2019 - 2020 учебном году; использования фото-, видео- и информационных материалов </w:t>
      </w:r>
      <w:r w:rsidRPr="00EE159C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14:paraId="4ED7AF94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4377ABC3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2019 - 2020 учебном году (</w:t>
      </w:r>
      <w:r w:rsidRPr="00EE159C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EE159C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6105405D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EE159C">
        <w:rPr>
          <w:rFonts w:ascii="Times New Roman" w:eastAsia="Times New Roman" w:hAnsi="Times New Roman" w:cs="Times New Roman"/>
          <w:bCs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1831889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2019 - 2020 учебном году и срок хранения документов в соответствии с архивным законодательством.</w:t>
      </w:r>
    </w:p>
    <w:p w14:paraId="3D511710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14:paraId="6AEE8BBD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5C73C413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«____» _____________ 201___ г.________________ / ________________________</w:t>
      </w:r>
    </w:p>
    <w:p w14:paraId="6035F4D4" w14:textId="77777777" w:rsidR="00915B37" w:rsidRPr="00EE159C" w:rsidRDefault="00915B37" w:rsidP="00915B3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14:paraId="10FE4063" w14:textId="77777777" w:rsidR="00915B37" w:rsidRPr="00EE159C" w:rsidRDefault="00915B37" w:rsidP="00915B37">
      <w:pPr>
        <w:ind w:firstLine="6804"/>
        <w:rPr>
          <w:rFonts w:ascii="Times New Roman" w:hAnsi="Times New Roman" w:cs="Times New Roman"/>
          <w:lang w:eastAsia="x-none"/>
        </w:rPr>
      </w:pPr>
    </w:p>
    <w:p w14:paraId="04F8C181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5624136E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410A4B30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42F33D50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08840DD8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4D13BA89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08E7F3E9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4584F8D4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194AA5EC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5FCC1E75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34B95289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44A0180D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4CC79319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1F6300E6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342630BA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382819C0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7570ADD8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7ECA222A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2B8D9846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7217885F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0BD7A7A4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6B46ED42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1B08DD0A" w14:textId="77777777" w:rsidR="00EE159C" w:rsidRPr="00EE159C" w:rsidRDefault="00EE159C" w:rsidP="00915B37">
      <w:pPr>
        <w:ind w:left="6237"/>
        <w:rPr>
          <w:rFonts w:ascii="Times New Roman" w:hAnsi="Times New Roman" w:cs="Times New Roman"/>
        </w:rPr>
      </w:pPr>
    </w:p>
    <w:p w14:paraId="3E147704" w14:textId="77777777" w:rsidR="00EE159C" w:rsidRPr="00EE159C" w:rsidRDefault="00EE159C" w:rsidP="00915B37">
      <w:pPr>
        <w:ind w:left="6237"/>
        <w:rPr>
          <w:rFonts w:ascii="Times New Roman" w:hAnsi="Times New Roman" w:cs="Times New Roman"/>
        </w:rPr>
      </w:pPr>
    </w:p>
    <w:p w14:paraId="322698A4" w14:textId="77777777" w:rsidR="00EE159C" w:rsidRPr="00EE159C" w:rsidRDefault="00EE159C" w:rsidP="00915B37">
      <w:pPr>
        <w:ind w:left="6237"/>
        <w:rPr>
          <w:rFonts w:ascii="Times New Roman" w:hAnsi="Times New Roman" w:cs="Times New Roman"/>
        </w:rPr>
      </w:pPr>
    </w:p>
    <w:p w14:paraId="0DBA8A4C" w14:textId="77777777" w:rsidR="00EE159C" w:rsidRPr="00EE159C" w:rsidRDefault="00EE159C" w:rsidP="00915B37">
      <w:pPr>
        <w:ind w:left="6237"/>
        <w:rPr>
          <w:rFonts w:ascii="Times New Roman" w:hAnsi="Times New Roman" w:cs="Times New Roman"/>
        </w:rPr>
      </w:pPr>
    </w:p>
    <w:p w14:paraId="48583A5C" w14:textId="77777777" w:rsidR="00EE159C" w:rsidRPr="00EE159C" w:rsidRDefault="00EE159C" w:rsidP="00915B37">
      <w:pPr>
        <w:ind w:left="6237"/>
        <w:rPr>
          <w:rFonts w:ascii="Times New Roman" w:hAnsi="Times New Roman" w:cs="Times New Roman"/>
        </w:rPr>
      </w:pPr>
    </w:p>
    <w:p w14:paraId="7BC3B076" w14:textId="77777777" w:rsidR="00EE159C" w:rsidRPr="00EE159C" w:rsidRDefault="00EE159C" w:rsidP="00915B37">
      <w:pPr>
        <w:ind w:left="6237"/>
        <w:rPr>
          <w:rFonts w:ascii="Times New Roman" w:hAnsi="Times New Roman" w:cs="Times New Roman"/>
        </w:rPr>
      </w:pPr>
    </w:p>
    <w:p w14:paraId="1D55A54A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79B2DCA0" w14:textId="77777777" w:rsidR="00915B37" w:rsidRPr="00EE159C" w:rsidRDefault="00915B37" w:rsidP="00915B37">
      <w:pPr>
        <w:ind w:left="6237"/>
        <w:rPr>
          <w:rFonts w:ascii="Times New Roman" w:hAnsi="Times New Roman" w:cs="Times New Roman"/>
        </w:rPr>
      </w:pPr>
    </w:p>
    <w:p w14:paraId="5DC6D0AC" w14:textId="77777777" w:rsidR="00915B37" w:rsidRPr="00EE159C" w:rsidRDefault="00EE159C" w:rsidP="00D65E14">
      <w:pPr>
        <w:ind w:left="6237"/>
        <w:rPr>
          <w:rFonts w:ascii="Times New Roman" w:hAnsi="Times New Roman" w:cs="Times New Roman"/>
          <w:color w:val="FF0000"/>
        </w:rPr>
      </w:pPr>
      <w:r w:rsidRPr="00EE159C">
        <w:rPr>
          <w:rFonts w:ascii="Times New Roman" w:hAnsi="Times New Roman" w:cs="Times New Roman"/>
          <w:color w:val="FF0000"/>
        </w:rPr>
        <w:t xml:space="preserve">             </w:t>
      </w:r>
      <w:r w:rsidR="00D65E14" w:rsidRPr="00EE159C">
        <w:rPr>
          <w:rFonts w:ascii="Times New Roman" w:hAnsi="Times New Roman" w:cs="Times New Roman"/>
          <w:color w:val="FF0000"/>
        </w:rPr>
        <w:t>В форме  хls</w:t>
      </w:r>
    </w:p>
    <w:p w14:paraId="2F403BB7" w14:textId="77777777" w:rsidR="00D65E14" w:rsidRPr="00EE159C" w:rsidRDefault="00D65E14" w:rsidP="00915B37">
      <w:pPr>
        <w:ind w:left="6237"/>
        <w:rPr>
          <w:rFonts w:ascii="Times New Roman" w:hAnsi="Times New Roman" w:cs="Times New Roman"/>
        </w:rPr>
      </w:pPr>
    </w:p>
    <w:p w14:paraId="4E3F9E2B" w14:textId="77777777" w:rsidR="00915B37" w:rsidRPr="00EE159C" w:rsidRDefault="00EE159C" w:rsidP="00EE159C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Приложение №5</w:t>
      </w:r>
    </w:p>
    <w:p w14:paraId="79A3A46B" w14:textId="77777777" w:rsidR="00EE159C" w:rsidRPr="00EE159C" w:rsidRDefault="00EE159C" w:rsidP="00EE159C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lang w:val="x-none" w:eastAsia="x-none"/>
        </w:rPr>
      </w:pPr>
    </w:p>
    <w:p w14:paraId="15E7A40B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eastAsia="x-none"/>
        </w:rPr>
        <w:t>С</w:t>
      </w:r>
      <w:r w:rsidRPr="00EE159C">
        <w:rPr>
          <w:rFonts w:ascii="Times New Roman" w:hAnsi="Times New Roman" w:cs="Times New Roman"/>
          <w:lang w:val="x-none" w:eastAsia="x-none"/>
        </w:rPr>
        <w:t>татистичес</w:t>
      </w:r>
      <w:r w:rsidRPr="00EE159C">
        <w:rPr>
          <w:rFonts w:ascii="Times New Roman" w:hAnsi="Times New Roman" w:cs="Times New Roman"/>
          <w:lang w:eastAsia="x-none"/>
        </w:rPr>
        <w:t>кая</w:t>
      </w:r>
      <w:r w:rsidRPr="00EE159C">
        <w:rPr>
          <w:rFonts w:ascii="Times New Roman" w:hAnsi="Times New Roman" w:cs="Times New Roman"/>
          <w:lang w:val="x-none" w:eastAsia="x-none"/>
        </w:rPr>
        <w:t xml:space="preserve"> отчетност</w:t>
      </w:r>
      <w:r w:rsidRPr="00EE159C">
        <w:rPr>
          <w:rFonts w:ascii="Times New Roman" w:hAnsi="Times New Roman" w:cs="Times New Roman"/>
          <w:lang w:eastAsia="x-none"/>
        </w:rPr>
        <w:t>ь</w:t>
      </w:r>
      <w:r w:rsidRPr="00EE159C">
        <w:rPr>
          <w:rFonts w:ascii="Times New Roman" w:hAnsi="Times New Roman" w:cs="Times New Roman"/>
          <w:lang w:val="x-none" w:eastAsia="x-none"/>
        </w:rPr>
        <w:t xml:space="preserve"> по результатам проведения школьного этапа </w:t>
      </w:r>
      <w:r w:rsidRPr="00EE159C">
        <w:rPr>
          <w:rFonts w:ascii="Times New Roman" w:hAnsi="Times New Roman" w:cs="Times New Roman"/>
          <w:lang w:eastAsia="x-none"/>
        </w:rPr>
        <w:t>В</w:t>
      </w:r>
      <w:r w:rsidRPr="00EE159C">
        <w:rPr>
          <w:rFonts w:ascii="Times New Roman" w:hAnsi="Times New Roman" w:cs="Times New Roman"/>
          <w:lang w:val="x-none" w:eastAsia="x-none"/>
        </w:rPr>
        <w:t xml:space="preserve">сероссийской и </w:t>
      </w:r>
      <w:r w:rsidRPr="00EE159C">
        <w:rPr>
          <w:rFonts w:ascii="Times New Roman" w:hAnsi="Times New Roman" w:cs="Times New Roman"/>
          <w:lang w:eastAsia="x-none"/>
        </w:rPr>
        <w:t>Р</w:t>
      </w:r>
      <w:r w:rsidRPr="00EE159C">
        <w:rPr>
          <w:rFonts w:ascii="Times New Roman" w:hAnsi="Times New Roman" w:cs="Times New Roman"/>
          <w:lang w:val="x-none" w:eastAsia="x-none"/>
        </w:rPr>
        <w:t xml:space="preserve">еспубликанской олимпиад школьников </w:t>
      </w:r>
    </w:p>
    <w:p w14:paraId="728D078B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в 201</w:t>
      </w:r>
      <w:r w:rsidRPr="00EE159C">
        <w:rPr>
          <w:rFonts w:ascii="Times New Roman" w:hAnsi="Times New Roman" w:cs="Times New Roman"/>
          <w:lang w:eastAsia="x-none"/>
        </w:rPr>
        <w:t>9</w:t>
      </w:r>
      <w:r w:rsidRPr="00EE159C">
        <w:rPr>
          <w:rFonts w:ascii="Times New Roman" w:hAnsi="Times New Roman" w:cs="Times New Roman"/>
          <w:lang w:val="x-none" w:eastAsia="x-none"/>
        </w:rPr>
        <w:t xml:space="preserve"> - 20</w:t>
      </w:r>
      <w:r w:rsidRPr="00EE159C">
        <w:rPr>
          <w:rFonts w:ascii="Times New Roman" w:hAnsi="Times New Roman" w:cs="Times New Roman"/>
          <w:lang w:eastAsia="x-none"/>
        </w:rPr>
        <w:t>20</w:t>
      </w:r>
      <w:r w:rsidRPr="00EE159C">
        <w:rPr>
          <w:rFonts w:ascii="Times New Roman" w:hAnsi="Times New Roman" w:cs="Times New Roman"/>
          <w:lang w:val="x-none" w:eastAsia="x-none"/>
        </w:rPr>
        <w:t xml:space="preserve"> учебном году</w:t>
      </w:r>
    </w:p>
    <w:p w14:paraId="27675FA0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____________________________ муниципального района</w:t>
      </w:r>
    </w:p>
    <w:p w14:paraId="43CC47FA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lang w:val="x-none" w:eastAsia="x-none"/>
        </w:rPr>
      </w:pPr>
    </w:p>
    <w:p w14:paraId="0EF22D45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по предмету_______________________________________</w:t>
      </w:r>
    </w:p>
    <w:p w14:paraId="7BBF75AC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</w:p>
    <w:p w14:paraId="7B123DDE" w14:textId="77777777" w:rsidR="00915B37" w:rsidRPr="00EE159C" w:rsidRDefault="00915B37" w:rsidP="00915B3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Сроки проведения:</w:t>
      </w:r>
    </w:p>
    <w:p w14:paraId="05DC6D8E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школьный этап_____________________________________________________</w:t>
      </w:r>
    </w:p>
    <w:p w14:paraId="74639675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</w:p>
    <w:p w14:paraId="2B8FF759" w14:textId="77777777" w:rsidR="00915B37" w:rsidRPr="00EE159C" w:rsidRDefault="00915B37" w:rsidP="00915B3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 xml:space="preserve">Общее  кол-во общеобразовательных организаций </w:t>
      </w:r>
    </w:p>
    <w:p w14:paraId="4D10DA16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в районе (всего/основные/средние) ___________________________________</w:t>
      </w:r>
    </w:p>
    <w:p w14:paraId="1A8B6625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в т.ч.:</w:t>
      </w:r>
    </w:p>
    <w:p w14:paraId="70DA5F59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14:paraId="0488C53C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в школьном этапе (всего/основные/средние)_____________________________</w:t>
      </w:r>
    </w:p>
    <w:p w14:paraId="0E03317E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15B37" w:rsidRPr="00EE159C" w14:paraId="383E565D" w14:textId="77777777" w:rsidTr="00986B08">
        <w:trPr>
          <w:trHeight w:val="588"/>
        </w:trPr>
        <w:tc>
          <w:tcPr>
            <w:tcW w:w="601" w:type="dxa"/>
            <w:vMerge w:val="restart"/>
            <w:vAlign w:val="center"/>
          </w:tcPr>
          <w:p w14:paraId="2B8E6612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0EE9C5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2CF0098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14:paraId="0FAB2132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14:paraId="33252CC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33E7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CF0E86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14:paraId="310F6FB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</w:tr>
      <w:tr w:rsidR="00915B37" w:rsidRPr="00EE159C" w14:paraId="3C8060D2" w14:textId="77777777" w:rsidTr="00986B08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4A840A2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vAlign w:val="center"/>
          </w:tcPr>
          <w:p w14:paraId="4687126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14:paraId="46D9B9C8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29B9089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3A8C82D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14:paraId="3B8566F3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14:paraId="07CB4C2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14:paraId="1D3424E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14:paraId="7479152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14:paraId="642E35F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D91DA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14:paraId="33541A4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девочек</w:t>
            </w:r>
          </w:p>
        </w:tc>
      </w:tr>
      <w:tr w:rsidR="00915B37" w:rsidRPr="00EE159C" w14:paraId="1B9CE6BF" w14:textId="77777777" w:rsidTr="00986B08">
        <w:tc>
          <w:tcPr>
            <w:tcW w:w="601" w:type="dxa"/>
          </w:tcPr>
          <w:p w14:paraId="240F220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97" w:type="dxa"/>
          </w:tcPr>
          <w:p w14:paraId="7398E97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</w:tcPr>
          <w:p w14:paraId="4C41574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BEA2C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78620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6A563C7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5A13A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FB109A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25CCC5B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BC9696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38DD542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DF358A8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58F8E4F7" w14:textId="77777777" w:rsidTr="00986B08">
        <w:tc>
          <w:tcPr>
            <w:tcW w:w="601" w:type="dxa"/>
          </w:tcPr>
          <w:p w14:paraId="6D4CEC53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97" w:type="dxa"/>
          </w:tcPr>
          <w:p w14:paraId="3B131C2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</w:tcPr>
          <w:p w14:paraId="672C8CB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2016D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17EF78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3E4ABA7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3E13CD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E76EA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038DBEA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FD73A3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2EE27B3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9DACB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5EC24090" w14:textId="77777777" w:rsidTr="00986B08">
        <w:tc>
          <w:tcPr>
            <w:tcW w:w="601" w:type="dxa"/>
          </w:tcPr>
          <w:p w14:paraId="5F74BFC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97" w:type="dxa"/>
          </w:tcPr>
          <w:p w14:paraId="1CEF272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</w:tcPr>
          <w:p w14:paraId="1DBD59B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2849F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AADD01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6DED396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0BF9CD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1F123D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6AF90EB3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FB5E52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3026152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06C50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2BD9E2E2" w14:textId="77777777" w:rsidTr="00986B08">
        <w:tc>
          <w:tcPr>
            <w:tcW w:w="601" w:type="dxa"/>
          </w:tcPr>
          <w:p w14:paraId="5D33C108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97" w:type="dxa"/>
          </w:tcPr>
          <w:p w14:paraId="25813F4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</w:tcPr>
          <w:p w14:paraId="6A6450F1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820D7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4B2E8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2444AF89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A0EE0F9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7D9B83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667D6801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740BCD8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03D85B62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36800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33FE061A" w14:textId="77777777" w:rsidTr="00986B08">
        <w:tc>
          <w:tcPr>
            <w:tcW w:w="601" w:type="dxa"/>
          </w:tcPr>
          <w:p w14:paraId="60E1D23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97" w:type="dxa"/>
          </w:tcPr>
          <w:p w14:paraId="524B5BB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</w:tcPr>
          <w:p w14:paraId="3009F7A9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6EDE1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4C08E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68FF58B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6FC598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A04389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4EFC8FF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4A2BC1A9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0BB13C73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68C94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566E3FF7" w14:textId="77777777" w:rsidTr="00986B08">
        <w:tc>
          <w:tcPr>
            <w:tcW w:w="601" w:type="dxa"/>
          </w:tcPr>
          <w:p w14:paraId="333CE97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97" w:type="dxa"/>
          </w:tcPr>
          <w:p w14:paraId="42D541C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</w:tcPr>
          <w:p w14:paraId="0A49A7C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B5EBA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1F7E7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6F43E95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B5C3C8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89B87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0A768F6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0167A0D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7F92CDD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DF0B57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703AC0CF" w14:textId="77777777" w:rsidTr="00986B08">
        <w:tc>
          <w:tcPr>
            <w:tcW w:w="601" w:type="dxa"/>
          </w:tcPr>
          <w:p w14:paraId="5E98C73D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97" w:type="dxa"/>
          </w:tcPr>
          <w:p w14:paraId="26204734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</w:tcPr>
          <w:p w14:paraId="3F5859C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78F08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AF23B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3EFAB6D8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345444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358258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67A4F44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E3B224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7D9ECE43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05BE3B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1D790117" w14:textId="77777777" w:rsidTr="00986B08">
        <w:tc>
          <w:tcPr>
            <w:tcW w:w="601" w:type="dxa"/>
          </w:tcPr>
          <w:p w14:paraId="1903B84B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97" w:type="dxa"/>
          </w:tcPr>
          <w:p w14:paraId="3EC1C8B9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</w:tcPr>
          <w:p w14:paraId="2B3E32E1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32BB22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41AF3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1FEB9CBC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CE8A44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3F2F24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4A46BB9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169718C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3D9E2F02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87E39B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B37" w:rsidRPr="00EE159C" w14:paraId="37DAE03C" w14:textId="77777777" w:rsidTr="00986B08">
        <w:tc>
          <w:tcPr>
            <w:tcW w:w="601" w:type="dxa"/>
          </w:tcPr>
          <w:p w14:paraId="462BA081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2B943D7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</w:tcPr>
          <w:p w14:paraId="686C53D0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D8420F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6AF7B6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47ADFF2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9221C35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A1216E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14:paraId="3C8C3C52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AF2FAF1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0691D1A3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32404DA" w14:textId="77777777" w:rsidR="00915B37" w:rsidRPr="00EE159C" w:rsidRDefault="00915B37" w:rsidP="00986B08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D92ABF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14:paraId="4049D022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  <w:r w:rsidRPr="00EE159C">
        <w:rPr>
          <w:rFonts w:ascii="Times New Roman" w:hAnsi="Times New Roman" w:cs="Times New Roman"/>
          <w:color w:val="000000"/>
          <w:lang w:val="x-none" w:eastAsia="x-none"/>
        </w:rPr>
        <w:t>Начальник отдела (управления)_____________________ (Ф.И.О.)</w:t>
      </w:r>
    </w:p>
    <w:p w14:paraId="6AC26DA8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  <w:r w:rsidRPr="00EE159C">
        <w:rPr>
          <w:rFonts w:ascii="Times New Roman" w:hAnsi="Times New Roman" w:cs="Times New Roman"/>
          <w:color w:val="000000"/>
          <w:lang w:val="x-none" w:eastAsia="x-none"/>
        </w:rPr>
        <w:t xml:space="preserve">                     М.П.</w:t>
      </w:r>
    </w:p>
    <w:p w14:paraId="3FF5C6E9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EE159C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14:paraId="52DC9C4E" w14:textId="77777777" w:rsidR="00915B37" w:rsidRPr="00EE159C" w:rsidRDefault="00915B37" w:rsidP="00915B3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 w:rsidRPr="00EE159C">
        <w:rPr>
          <w:rFonts w:ascii="Times New Roman" w:hAnsi="Times New Roman" w:cs="Times New Roman"/>
          <w:lang w:val="x-none" w:eastAsia="x-none"/>
        </w:rPr>
        <w:t>Тел.________________________</w:t>
      </w:r>
    </w:p>
    <w:sectPr w:rsidR="00915B37" w:rsidRPr="00EE159C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D986B" w14:textId="77777777" w:rsidR="00BF17D8" w:rsidRDefault="00BF17D8" w:rsidP="005A4BD0">
      <w:r>
        <w:separator/>
      </w:r>
    </w:p>
  </w:endnote>
  <w:endnote w:type="continuationSeparator" w:id="0">
    <w:p w14:paraId="2D14A0B6" w14:textId="77777777" w:rsidR="00BF17D8" w:rsidRDefault="00BF17D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A5A1D" w14:textId="77777777" w:rsidR="00BF17D8" w:rsidRDefault="00BF17D8" w:rsidP="005A4BD0">
      <w:r>
        <w:separator/>
      </w:r>
    </w:p>
  </w:footnote>
  <w:footnote w:type="continuationSeparator" w:id="0">
    <w:p w14:paraId="3182C033" w14:textId="77777777" w:rsidR="00BF17D8" w:rsidRDefault="00BF17D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17DCA"/>
    <w:multiLevelType w:val="hybridMultilevel"/>
    <w:tmpl w:val="DD8A8960"/>
    <w:lvl w:ilvl="0" w:tplc="D0A867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9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4"/>
  </w:num>
  <w:num w:numId="10">
    <w:abstractNumId w:val="8"/>
  </w:num>
  <w:num w:numId="11">
    <w:abstractNumId w:val="14"/>
  </w:num>
  <w:num w:numId="12">
    <w:abstractNumId w:val="15"/>
  </w:num>
  <w:num w:numId="13">
    <w:abstractNumId w:val="6"/>
  </w:num>
  <w:num w:numId="14">
    <w:abstractNumId w:val="13"/>
  </w:num>
  <w:num w:numId="15">
    <w:abstractNumId w:val="16"/>
  </w:num>
  <w:num w:numId="16">
    <w:abstractNumId w:val="2"/>
  </w:num>
  <w:num w:numId="17">
    <w:abstractNumId w:val="11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4468"/>
    <w:rsid w:val="00035994"/>
    <w:rsid w:val="00035F27"/>
    <w:rsid w:val="00040635"/>
    <w:rsid w:val="00044651"/>
    <w:rsid w:val="0005479E"/>
    <w:rsid w:val="00056FE2"/>
    <w:rsid w:val="00063BB5"/>
    <w:rsid w:val="00070F7D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0DA0"/>
    <w:rsid w:val="00111384"/>
    <w:rsid w:val="001158E5"/>
    <w:rsid w:val="001228DE"/>
    <w:rsid w:val="001263FB"/>
    <w:rsid w:val="00127F8C"/>
    <w:rsid w:val="001551D6"/>
    <w:rsid w:val="00157A0A"/>
    <w:rsid w:val="0016735D"/>
    <w:rsid w:val="00171511"/>
    <w:rsid w:val="00171E30"/>
    <w:rsid w:val="0018555A"/>
    <w:rsid w:val="00186853"/>
    <w:rsid w:val="00190B15"/>
    <w:rsid w:val="00194E0A"/>
    <w:rsid w:val="001950C2"/>
    <w:rsid w:val="001A20B8"/>
    <w:rsid w:val="001B0DCB"/>
    <w:rsid w:val="001B5301"/>
    <w:rsid w:val="001D23A6"/>
    <w:rsid w:val="001D654F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1D90"/>
    <w:rsid w:val="002363D7"/>
    <w:rsid w:val="0024318E"/>
    <w:rsid w:val="0024462E"/>
    <w:rsid w:val="0025681E"/>
    <w:rsid w:val="00257DCB"/>
    <w:rsid w:val="00262611"/>
    <w:rsid w:val="002634ED"/>
    <w:rsid w:val="0027581D"/>
    <w:rsid w:val="00290C98"/>
    <w:rsid w:val="002A3D3B"/>
    <w:rsid w:val="002A547C"/>
    <w:rsid w:val="002B137E"/>
    <w:rsid w:val="002C029D"/>
    <w:rsid w:val="002C6DF5"/>
    <w:rsid w:val="002D2458"/>
    <w:rsid w:val="002F0C82"/>
    <w:rsid w:val="002F5789"/>
    <w:rsid w:val="002F6136"/>
    <w:rsid w:val="00303910"/>
    <w:rsid w:val="003139B3"/>
    <w:rsid w:val="00314335"/>
    <w:rsid w:val="003226EE"/>
    <w:rsid w:val="00323E96"/>
    <w:rsid w:val="003337D6"/>
    <w:rsid w:val="0033663F"/>
    <w:rsid w:val="0033732D"/>
    <w:rsid w:val="003411D2"/>
    <w:rsid w:val="00362092"/>
    <w:rsid w:val="003630DA"/>
    <w:rsid w:val="00375325"/>
    <w:rsid w:val="0037657F"/>
    <w:rsid w:val="00377971"/>
    <w:rsid w:val="00394939"/>
    <w:rsid w:val="003A0547"/>
    <w:rsid w:val="003A2CAC"/>
    <w:rsid w:val="003A3CAE"/>
    <w:rsid w:val="003B01BE"/>
    <w:rsid w:val="003B644A"/>
    <w:rsid w:val="003D6F4B"/>
    <w:rsid w:val="003E72E0"/>
    <w:rsid w:val="00403F99"/>
    <w:rsid w:val="00404D6D"/>
    <w:rsid w:val="0040657B"/>
    <w:rsid w:val="00413866"/>
    <w:rsid w:val="00423276"/>
    <w:rsid w:val="00426F57"/>
    <w:rsid w:val="00431DC3"/>
    <w:rsid w:val="004321A0"/>
    <w:rsid w:val="00433AB3"/>
    <w:rsid w:val="0043421A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4E49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34EA3"/>
    <w:rsid w:val="00635BA0"/>
    <w:rsid w:val="006372AD"/>
    <w:rsid w:val="00666988"/>
    <w:rsid w:val="00677E4C"/>
    <w:rsid w:val="00681FD4"/>
    <w:rsid w:val="0068722F"/>
    <w:rsid w:val="00690FB4"/>
    <w:rsid w:val="006A46EE"/>
    <w:rsid w:val="006B0D46"/>
    <w:rsid w:val="006B7784"/>
    <w:rsid w:val="006C04CC"/>
    <w:rsid w:val="006D4FEC"/>
    <w:rsid w:val="006E001E"/>
    <w:rsid w:val="006E1890"/>
    <w:rsid w:val="006E1F8D"/>
    <w:rsid w:val="006E2044"/>
    <w:rsid w:val="006F5BD3"/>
    <w:rsid w:val="00705722"/>
    <w:rsid w:val="0072114D"/>
    <w:rsid w:val="0073415F"/>
    <w:rsid w:val="007346FA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32299"/>
    <w:rsid w:val="00833E8F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5A8A"/>
    <w:rsid w:val="008A0C2E"/>
    <w:rsid w:val="008A1800"/>
    <w:rsid w:val="008A2DF7"/>
    <w:rsid w:val="008A500E"/>
    <w:rsid w:val="008B1FB1"/>
    <w:rsid w:val="008C1EC2"/>
    <w:rsid w:val="008C2377"/>
    <w:rsid w:val="008C4899"/>
    <w:rsid w:val="008D6191"/>
    <w:rsid w:val="008D6316"/>
    <w:rsid w:val="008F5522"/>
    <w:rsid w:val="008F6AFC"/>
    <w:rsid w:val="00911969"/>
    <w:rsid w:val="00915B37"/>
    <w:rsid w:val="00925C93"/>
    <w:rsid w:val="0094008A"/>
    <w:rsid w:val="00945B13"/>
    <w:rsid w:val="00966FFA"/>
    <w:rsid w:val="00973554"/>
    <w:rsid w:val="00976A7B"/>
    <w:rsid w:val="00983171"/>
    <w:rsid w:val="00986B08"/>
    <w:rsid w:val="00986E2E"/>
    <w:rsid w:val="009958D6"/>
    <w:rsid w:val="009A4A92"/>
    <w:rsid w:val="009A4D60"/>
    <w:rsid w:val="009B4296"/>
    <w:rsid w:val="009B5246"/>
    <w:rsid w:val="009B55B1"/>
    <w:rsid w:val="009B55DB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24814"/>
    <w:rsid w:val="00A324EF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5E5"/>
    <w:rsid w:val="00A949C8"/>
    <w:rsid w:val="00A963A5"/>
    <w:rsid w:val="00AA50C6"/>
    <w:rsid w:val="00AB176C"/>
    <w:rsid w:val="00AB7792"/>
    <w:rsid w:val="00AC1D3D"/>
    <w:rsid w:val="00AC1EE2"/>
    <w:rsid w:val="00AC20DF"/>
    <w:rsid w:val="00AC3419"/>
    <w:rsid w:val="00AC492E"/>
    <w:rsid w:val="00AD026E"/>
    <w:rsid w:val="00AD5D29"/>
    <w:rsid w:val="00AE55AA"/>
    <w:rsid w:val="00B102F8"/>
    <w:rsid w:val="00B10D96"/>
    <w:rsid w:val="00B12FBC"/>
    <w:rsid w:val="00B165AD"/>
    <w:rsid w:val="00B228E0"/>
    <w:rsid w:val="00B27DFE"/>
    <w:rsid w:val="00B3286A"/>
    <w:rsid w:val="00B35D2B"/>
    <w:rsid w:val="00B40446"/>
    <w:rsid w:val="00B41E50"/>
    <w:rsid w:val="00B52428"/>
    <w:rsid w:val="00B643A2"/>
    <w:rsid w:val="00B646D6"/>
    <w:rsid w:val="00BB7A28"/>
    <w:rsid w:val="00BC33DE"/>
    <w:rsid w:val="00BD129B"/>
    <w:rsid w:val="00BD279D"/>
    <w:rsid w:val="00BE2869"/>
    <w:rsid w:val="00BE7BCA"/>
    <w:rsid w:val="00BF17D8"/>
    <w:rsid w:val="00BF2D66"/>
    <w:rsid w:val="00BF615C"/>
    <w:rsid w:val="00BF77FC"/>
    <w:rsid w:val="00C04E10"/>
    <w:rsid w:val="00C21F49"/>
    <w:rsid w:val="00C22666"/>
    <w:rsid w:val="00C258C2"/>
    <w:rsid w:val="00C3086D"/>
    <w:rsid w:val="00C31913"/>
    <w:rsid w:val="00C35E00"/>
    <w:rsid w:val="00C50C86"/>
    <w:rsid w:val="00C64541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A7FA1"/>
    <w:rsid w:val="00CB75A2"/>
    <w:rsid w:val="00CC3A66"/>
    <w:rsid w:val="00CC7510"/>
    <w:rsid w:val="00CD1699"/>
    <w:rsid w:val="00CE4EEA"/>
    <w:rsid w:val="00CE6A2F"/>
    <w:rsid w:val="00D11895"/>
    <w:rsid w:val="00D1541B"/>
    <w:rsid w:val="00D162DD"/>
    <w:rsid w:val="00D21F82"/>
    <w:rsid w:val="00D24824"/>
    <w:rsid w:val="00D42300"/>
    <w:rsid w:val="00D429F1"/>
    <w:rsid w:val="00D50174"/>
    <w:rsid w:val="00D5243E"/>
    <w:rsid w:val="00D54914"/>
    <w:rsid w:val="00D55968"/>
    <w:rsid w:val="00D5634F"/>
    <w:rsid w:val="00D642FA"/>
    <w:rsid w:val="00D6567C"/>
    <w:rsid w:val="00D65E14"/>
    <w:rsid w:val="00D73E14"/>
    <w:rsid w:val="00D75BD3"/>
    <w:rsid w:val="00D963D1"/>
    <w:rsid w:val="00D96EE1"/>
    <w:rsid w:val="00DA5F7A"/>
    <w:rsid w:val="00DA66E4"/>
    <w:rsid w:val="00DB1792"/>
    <w:rsid w:val="00DC0844"/>
    <w:rsid w:val="00DC5242"/>
    <w:rsid w:val="00DE3EE1"/>
    <w:rsid w:val="00DE4D4A"/>
    <w:rsid w:val="00DF52A3"/>
    <w:rsid w:val="00DF54CC"/>
    <w:rsid w:val="00E06E59"/>
    <w:rsid w:val="00E15BEF"/>
    <w:rsid w:val="00E179EE"/>
    <w:rsid w:val="00E2495C"/>
    <w:rsid w:val="00E31CAF"/>
    <w:rsid w:val="00E362BB"/>
    <w:rsid w:val="00E435B4"/>
    <w:rsid w:val="00E46F38"/>
    <w:rsid w:val="00E66084"/>
    <w:rsid w:val="00E8567A"/>
    <w:rsid w:val="00E85B00"/>
    <w:rsid w:val="00E97846"/>
    <w:rsid w:val="00EA77A0"/>
    <w:rsid w:val="00EB16AD"/>
    <w:rsid w:val="00EC5712"/>
    <w:rsid w:val="00ED7DD3"/>
    <w:rsid w:val="00EE159C"/>
    <w:rsid w:val="00EE18FF"/>
    <w:rsid w:val="00EE35A6"/>
    <w:rsid w:val="00F16661"/>
    <w:rsid w:val="00F173E1"/>
    <w:rsid w:val="00F179B1"/>
    <w:rsid w:val="00F40571"/>
    <w:rsid w:val="00F421B3"/>
    <w:rsid w:val="00F45876"/>
    <w:rsid w:val="00F62FE9"/>
    <w:rsid w:val="00F70E74"/>
    <w:rsid w:val="00F70F4B"/>
    <w:rsid w:val="00F71F26"/>
    <w:rsid w:val="00F82EA2"/>
    <w:rsid w:val="00F84DA1"/>
    <w:rsid w:val="00F960E2"/>
    <w:rsid w:val="00FA0464"/>
    <w:rsid w:val="00FA18D7"/>
    <w:rsid w:val="00FA2BED"/>
    <w:rsid w:val="00FA5BDC"/>
    <w:rsid w:val="00FB049D"/>
    <w:rsid w:val="00FC73C5"/>
    <w:rsid w:val="00FD1CBD"/>
    <w:rsid w:val="00FD75F9"/>
    <w:rsid w:val="00F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E137A"/>
  <w15:docId w15:val="{854EE60E-BB3A-4704-97F9-935CBF95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D02F-6DBE-4D06-8FAC-D2E292B9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6738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4</cp:revision>
  <cp:lastPrinted>2019-09-23T05:46:00Z</cp:lastPrinted>
  <dcterms:created xsi:type="dcterms:W3CDTF">2019-09-23T06:24:00Z</dcterms:created>
  <dcterms:modified xsi:type="dcterms:W3CDTF">2019-09-23T07:28:00Z</dcterms:modified>
</cp:coreProperties>
</file>